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86D3" w14:textId="6AD8EB87" w:rsidR="00733947" w:rsidRDefault="00D1304E" w:rsidP="001936CE">
      <w:pPr>
        <w:ind w:left="720" w:hanging="360"/>
      </w:pPr>
      <w:bookmarkStart w:id="0" w:name="_GoBack"/>
      <w:r w:rsidRPr="00EC12D2">
        <w:rPr>
          <w:b/>
        </w:rPr>
        <w:t xml:space="preserve">Guide Worksheet:  </w:t>
      </w:r>
      <w:r w:rsidR="00E86CEF" w:rsidRPr="00EC12D2">
        <w:rPr>
          <w:b/>
        </w:rPr>
        <w:t xml:space="preserve">Intro to </w:t>
      </w:r>
      <w:r w:rsidR="00733947" w:rsidRPr="00EC12D2">
        <w:rPr>
          <w:b/>
        </w:rPr>
        <w:t xml:space="preserve">The Derivative </w:t>
      </w:r>
      <w:r w:rsidR="00733947" w:rsidRPr="00EC12D2">
        <w:rPr>
          <w:b/>
        </w:rPr>
        <w:tab/>
      </w:r>
      <w:bookmarkEnd w:id="0"/>
      <w:r w:rsidR="00733947">
        <w:tab/>
      </w:r>
      <w:r>
        <w:tab/>
      </w:r>
      <w:r w:rsidR="00733947">
        <w:t>Name________________________</w:t>
      </w:r>
    </w:p>
    <w:p w14:paraId="114C7F63" w14:textId="38A5B4D5" w:rsidR="001936CE" w:rsidRDefault="003B6355" w:rsidP="001936CE">
      <w:pPr>
        <w:pStyle w:val="ListParagraph"/>
        <w:numPr>
          <w:ilvl w:val="0"/>
          <w:numId w:val="1"/>
        </w:numPr>
      </w:pPr>
      <w:r>
        <w:t>This</w:t>
      </w:r>
      <w:r w:rsidR="001936CE">
        <w:t xml:space="preserve"> function gives the height of an object</w:t>
      </w:r>
      <w:r>
        <w:t>,</w:t>
      </w:r>
      <w:r w:rsidR="001936CE">
        <w:t xml:space="preserve"> </w:t>
      </w:r>
      <w:r>
        <w:t xml:space="preserve">in feet, </w:t>
      </w:r>
      <w:r w:rsidR="001936CE">
        <w:t>as a function of time t, in sec.</w:t>
      </w:r>
    </w:p>
    <w:p w14:paraId="3EBFBFD9" w14:textId="77777777" w:rsidR="001936CE" w:rsidRPr="001936CE" w:rsidRDefault="001936C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=12t-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04D3022" w14:textId="48690743" w:rsidR="00045ABC" w:rsidRDefault="001936CE" w:rsidP="00045ABC">
      <w:pPr>
        <w:pStyle w:val="ListParagraph"/>
        <w:numPr>
          <w:ilvl w:val="0"/>
          <w:numId w:val="2"/>
        </w:numPr>
      </w:pPr>
      <w:r>
        <w:t xml:space="preserve">Make a </w:t>
      </w:r>
      <w:r w:rsidR="00E86CEF">
        <w:t xml:space="preserve">precise </w:t>
      </w:r>
      <w:r>
        <w:t>sketch</w:t>
      </w:r>
      <w:r w:rsidR="00733947">
        <w:t xml:space="preserve">, along with a table of values for height exactly 2 sec. after launch, 4 </w:t>
      </w:r>
      <w:proofErr w:type="gramStart"/>
      <w:r w:rsidR="00733947">
        <w:t>sec. ,</w:t>
      </w:r>
      <w:proofErr w:type="gramEnd"/>
      <w:r w:rsidR="00733947">
        <w:t xml:space="preserve"> </w:t>
      </w:r>
      <w:r w:rsidR="003B6355">
        <w:t xml:space="preserve">and </w:t>
      </w:r>
      <w:r w:rsidR="00733947">
        <w:t>6 sec.</w:t>
      </w:r>
      <w:r w:rsidR="00E86CEF">
        <w:t xml:space="preserve">  Graph paper </w:t>
      </w:r>
      <w:r w:rsidR="00045ABC">
        <w:t>available</w:t>
      </w:r>
      <w:r w:rsidR="00E86CEF">
        <w:t xml:space="preserve">, if you need. </w:t>
      </w:r>
      <w:r w:rsidR="00045ABC">
        <w:t xml:space="preserve">When does it reach maximum height?  What is the maximum height?  </w:t>
      </w:r>
      <w:r w:rsidR="00045ABC" w:rsidRPr="00733947">
        <w:rPr>
          <w:u w:val="single"/>
        </w:rPr>
        <w:t xml:space="preserve">Indicate </w:t>
      </w:r>
      <w:r w:rsidR="00045ABC">
        <w:t>on graph.</w:t>
      </w:r>
    </w:p>
    <w:p w14:paraId="0B2E8048" w14:textId="61E75613" w:rsidR="001936CE" w:rsidRDefault="001936CE" w:rsidP="00045ABC">
      <w:pPr>
        <w:pStyle w:val="ListParagraph"/>
      </w:pPr>
    </w:p>
    <w:p w14:paraId="45008483" w14:textId="3FE86B9C" w:rsidR="00733947" w:rsidRDefault="00733947" w:rsidP="00733947">
      <w:pPr>
        <w:pStyle w:val="ListParagraph"/>
      </w:pPr>
    </w:p>
    <w:p w14:paraId="5275073A" w14:textId="6EA327D1" w:rsidR="00733947" w:rsidRDefault="00733947" w:rsidP="00733947">
      <w:pPr>
        <w:pStyle w:val="ListParagraph"/>
      </w:pPr>
    </w:p>
    <w:p w14:paraId="043B5E69" w14:textId="74A1A1C1" w:rsidR="00733947" w:rsidRDefault="00733947" w:rsidP="00733947">
      <w:pPr>
        <w:pStyle w:val="ListParagraph"/>
      </w:pPr>
    </w:p>
    <w:p w14:paraId="77C7717B" w14:textId="39596C00" w:rsidR="00733947" w:rsidRDefault="00733947" w:rsidP="00733947">
      <w:pPr>
        <w:pStyle w:val="ListParagraph"/>
      </w:pPr>
    </w:p>
    <w:p w14:paraId="369120A1" w14:textId="789D9827" w:rsidR="00733947" w:rsidRDefault="00733947" w:rsidP="00733947">
      <w:pPr>
        <w:pStyle w:val="ListParagraph"/>
      </w:pPr>
    </w:p>
    <w:p w14:paraId="50E2FDF0" w14:textId="2F34BE13" w:rsidR="00733947" w:rsidRDefault="00733947" w:rsidP="00733947">
      <w:pPr>
        <w:pStyle w:val="ListParagraph"/>
      </w:pPr>
    </w:p>
    <w:p w14:paraId="156CA93C" w14:textId="04A51D78" w:rsidR="00733947" w:rsidRDefault="00733947" w:rsidP="00733947">
      <w:pPr>
        <w:pStyle w:val="ListParagraph"/>
      </w:pPr>
    </w:p>
    <w:p w14:paraId="4D6840B0" w14:textId="33866D57" w:rsidR="00733947" w:rsidRDefault="00733947" w:rsidP="00733947">
      <w:pPr>
        <w:pStyle w:val="ListParagraph"/>
      </w:pPr>
    </w:p>
    <w:p w14:paraId="471D6E6F" w14:textId="4F226B45" w:rsidR="00733947" w:rsidRDefault="00733947" w:rsidP="00733947">
      <w:pPr>
        <w:pStyle w:val="ListParagraph"/>
      </w:pPr>
    </w:p>
    <w:p w14:paraId="767A12D3" w14:textId="443123E9" w:rsidR="00733947" w:rsidRDefault="00733947" w:rsidP="00733947">
      <w:pPr>
        <w:pStyle w:val="ListParagraph"/>
      </w:pPr>
    </w:p>
    <w:p w14:paraId="2C3B73D8" w14:textId="7FD7E2E8" w:rsidR="00733947" w:rsidRDefault="00733947" w:rsidP="00733947">
      <w:pPr>
        <w:pStyle w:val="ListParagraph"/>
      </w:pPr>
    </w:p>
    <w:p w14:paraId="1828DC63" w14:textId="77777777" w:rsidR="00733947" w:rsidRDefault="00733947" w:rsidP="00733947">
      <w:pPr>
        <w:pStyle w:val="ListParagraph"/>
      </w:pPr>
    </w:p>
    <w:p w14:paraId="23E5A46B" w14:textId="3BE171C4" w:rsidR="00E86CEF" w:rsidRDefault="00E86CEF" w:rsidP="00E86CEF">
      <w:pPr>
        <w:pStyle w:val="ListParagraph"/>
      </w:pPr>
    </w:p>
    <w:p w14:paraId="52D63E53" w14:textId="0021D2FE" w:rsidR="00E86CEF" w:rsidRDefault="00E86CEF" w:rsidP="00E86CEF">
      <w:pPr>
        <w:pStyle w:val="ListParagraph"/>
      </w:pPr>
    </w:p>
    <w:p w14:paraId="2CA80FC6" w14:textId="4671ECEE" w:rsidR="00E86CEF" w:rsidRDefault="00E86CEF" w:rsidP="00E86CEF">
      <w:pPr>
        <w:pStyle w:val="ListParagraph"/>
      </w:pPr>
    </w:p>
    <w:p w14:paraId="1B9B520F" w14:textId="77777777" w:rsidR="00E86CEF" w:rsidRDefault="00E86CEF" w:rsidP="00E86CEF">
      <w:pPr>
        <w:pStyle w:val="ListParagraph"/>
      </w:pPr>
    </w:p>
    <w:p w14:paraId="29F5CF8F" w14:textId="77777777" w:rsidR="003B6355" w:rsidRDefault="00733947" w:rsidP="00733947">
      <w:pPr>
        <w:pStyle w:val="ListParagraph"/>
        <w:numPr>
          <w:ilvl w:val="0"/>
          <w:numId w:val="2"/>
        </w:numPr>
      </w:pPr>
      <w:r>
        <w:t>How is the</w:t>
      </w:r>
      <w:r w:rsidR="00045ABC">
        <w:t xml:space="preserve"> vertical</w:t>
      </w:r>
      <w:r>
        <w:t xml:space="preserve"> </w:t>
      </w:r>
      <w:r w:rsidR="001936CE" w:rsidRPr="00733947">
        <w:rPr>
          <w:u w:val="single"/>
        </w:rPr>
        <w:t>velocity of the object</w:t>
      </w:r>
      <w:r w:rsidR="001936CE">
        <w:t xml:space="preserve"> </w:t>
      </w:r>
      <w:r>
        <w:t xml:space="preserve">changing </w:t>
      </w:r>
      <w:r w:rsidR="001936CE">
        <w:t xml:space="preserve">as time progresses from t=0 to t= 6?  </w:t>
      </w:r>
      <w:r w:rsidR="003B6355">
        <w:t>_____________________________________________________________________________</w:t>
      </w:r>
    </w:p>
    <w:p w14:paraId="20FB4059" w14:textId="516F5253" w:rsidR="00E86CEF" w:rsidRDefault="003B6355" w:rsidP="003B6355">
      <w:pPr>
        <w:pStyle w:val="ListParagraph"/>
      </w:pPr>
      <w:r>
        <w:t>____________________________________________________________________________.</w:t>
      </w:r>
      <w:r>
        <w:br/>
      </w:r>
      <w:r w:rsidR="00E86CEF">
        <w:t xml:space="preserve">What is the </w:t>
      </w:r>
      <w:r w:rsidR="00E86CEF" w:rsidRPr="00E86CEF">
        <w:rPr>
          <w:u w:val="single"/>
        </w:rPr>
        <w:t xml:space="preserve">velocity </w:t>
      </w:r>
      <w:r w:rsidR="00E86CEF">
        <w:t xml:space="preserve">of the object at the instant 3 sec. elapse?  How can you graphically JUSTIFY your answers to each of these two questions?  </w:t>
      </w:r>
    </w:p>
    <w:p w14:paraId="32D5EA6B" w14:textId="538EE529" w:rsidR="00E86CEF" w:rsidRDefault="00E86CEF" w:rsidP="00E86CEF">
      <w:pPr>
        <w:pStyle w:val="ListParagraph"/>
      </w:pPr>
    </w:p>
    <w:p w14:paraId="2BFA2B04" w14:textId="3750F91E" w:rsidR="00E86CEF" w:rsidRDefault="00E86CEF" w:rsidP="00E86CEF">
      <w:pPr>
        <w:pStyle w:val="ListParagraph"/>
      </w:pPr>
    </w:p>
    <w:p w14:paraId="3871C45F" w14:textId="7F874D7F" w:rsidR="00E86CEF" w:rsidRDefault="00E86CEF" w:rsidP="00E86CEF">
      <w:pPr>
        <w:pStyle w:val="ListParagraph"/>
      </w:pPr>
    </w:p>
    <w:p w14:paraId="04B4EAF0" w14:textId="2BA5BEF3" w:rsidR="00E86CEF" w:rsidRDefault="00E86CEF" w:rsidP="00E86CEF">
      <w:pPr>
        <w:pStyle w:val="ListParagraph"/>
      </w:pPr>
    </w:p>
    <w:p w14:paraId="109B27E1" w14:textId="2B558DAC" w:rsidR="00E86CEF" w:rsidRDefault="00E86CEF" w:rsidP="00E86CEF">
      <w:pPr>
        <w:pStyle w:val="ListParagraph"/>
      </w:pPr>
    </w:p>
    <w:p w14:paraId="0C28DC66" w14:textId="169BF186" w:rsidR="00E86CEF" w:rsidRDefault="00E86CEF" w:rsidP="00E86CEF">
      <w:pPr>
        <w:pStyle w:val="ListParagraph"/>
      </w:pPr>
    </w:p>
    <w:p w14:paraId="778D6B8E" w14:textId="07642A8A" w:rsidR="00E86CEF" w:rsidRDefault="00E86CEF" w:rsidP="00E86CEF">
      <w:pPr>
        <w:pStyle w:val="ListParagraph"/>
      </w:pPr>
    </w:p>
    <w:p w14:paraId="28C09EAA" w14:textId="77777777" w:rsidR="00E86CEF" w:rsidRDefault="00E86CEF" w:rsidP="00E86CEF">
      <w:pPr>
        <w:pStyle w:val="ListParagraph"/>
      </w:pPr>
    </w:p>
    <w:p w14:paraId="4E137EFB" w14:textId="2A9C4EBF" w:rsidR="001936CE" w:rsidRDefault="00E86CEF" w:rsidP="00733947">
      <w:pPr>
        <w:pStyle w:val="ListParagraph"/>
        <w:numPr>
          <w:ilvl w:val="0"/>
          <w:numId w:val="2"/>
        </w:numPr>
      </w:pPr>
      <w:r>
        <w:t xml:space="preserve">Can you superimpose lines on </w:t>
      </w:r>
      <w:r w:rsidR="00045ABC">
        <w:t xml:space="preserve">this </w:t>
      </w:r>
      <w:r>
        <w:t xml:space="preserve">graph </w:t>
      </w:r>
      <w:r w:rsidR="008D43D0">
        <w:t>whose slopes i</w:t>
      </w:r>
      <w:r w:rsidR="00733947" w:rsidRPr="00733947">
        <w:rPr>
          <w:u w:val="single"/>
        </w:rPr>
        <w:t xml:space="preserve">ndicate </w:t>
      </w:r>
      <w:proofErr w:type="gramStart"/>
      <w:r w:rsidR="00045ABC" w:rsidRPr="00045ABC">
        <w:rPr>
          <w:u w:val="single"/>
        </w:rPr>
        <w:t>velocity</w:t>
      </w:r>
      <w:r w:rsidR="00045ABC">
        <w:t xml:space="preserve"> </w:t>
      </w:r>
      <w:r w:rsidR="00580F0F">
        <w:t>?</w:t>
      </w:r>
      <w:proofErr w:type="gramEnd"/>
      <w:r w:rsidR="00580F0F">
        <w:t xml:space="preserve"> </w:t>
      </w:r>
      <w:r w:rsidR="00045ABC">
        <w:t>(see warm-up where the slope of the linear function indicated the rate of change of the quantity of interest….)</w:t>
      </w:r>
      <w:r w:rsidR="00733947">
        <w:t xml:space="preserve"> </w:t>
      </w:r>
    </w:p>
    <w:p w14:paraId="5CFB54C6" w14:textId="0E173056" w:rsidR="001936CE" w:rsidRDefault="001936CE"/>
    <w:p w14:paraId="2AA619E7" w14:textId="413C7169" w:rsidR="00045ABC" w:rsidRDefault="00045ABC"/>
    <w:p w14:paraId="46D78F5A" w14:textId="56A3511A" w:rsidR="00045ABC" w:rsidRDefault="00045ABC"/>
    <w:p w14:paraId="18336CFF" w14:textId="77777777" w:rsidR="00E420DC" w:rsidRDefault="001936CE" w:rsidP="001936CE">
      <w:pPr>
        <w:pStyle w:val="ListParagraph"/>
        <w:numPr>
          <w:ilvl w:val="0"/>
          <w:numId w:val="1"/>
        </w:numPr>
      </w:pPr>
      <w:r>
        <w:lastRenderedPageBreak/>
        <w:t>Suppose a demand function is given by</w:t>
      </w:r>
    </w:p>
    <w:p w14:paraId="07E93A92" w14:textId="77777777" w:rsidR="001936CE" w:rsidRPr="001936CE" w:rsidRDefault="001936C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=12-x</m:t>
          </m:r>
        </m:oMath>
      </m:oMathPara>
    </w:p>
    <w:p w14:paraId="1978B4E7" w14:textId="7AFF998F" w:rsidR="001936CE" w:rsidRDefault="00733947" w:rsidP="00733947">
      <w:pPr>
        <w:pStyle w:val="ListParagraph"/>
        <w:numPr>
          <w:ilvl w:val="0"/>
          <w:numId w:val="3"/>
        </w:numPr>
      </w:pPr>
      <w:r>
        <w:t>Verify this is a valid demand function by checking unit price and quantity demanded for at least two points.</w:t>
      </w:r>
    </w:p>
    <w:p w14:paraId="5811C813" w14:textId="77777777" w:rsidR="00733947" w:rsidRDefault="00733947"/>
    <w:p w14:paraId="46C0CECB" w14:textId="78ECF029" w:rsidR="001936CE" w:rsidRDefault="00733947" w:rsidP="00733947">
      <w:pPr>
        <w:pStyle w:val="ListParagraph"/>
        <w:numPr>
          <w:ilvl w:val="0"/>
          <w:numId w:val="3"/>
        </w:numPr>
      </w:pPr>
      <w:r>
        <w:t xml:space="preserve">Construct the </w:t>
      </w:r>
      <w:r w:rsidRPr="00E86CEF">
        <w:rPr>
          <w:u w:val="single"/>
        </w:rPr>
        <w:t>revenue function</w:t>
      </w:r>
      <w:r>
        <w:t xml:space="preserve"> for this economic model.  </w:t>
      </w:r>
      <w:r w:rsidR="00045ABC">
        <w:t xml:space="preserve">Make a precise sketch of this function with a table of values at production levels 2 units, 4 units and 6 units.  Graph paper available, if you need.  </w:t>
      </w:r>
      <w:r>
        <w:t xml:space="preserve">When is maximum revenue achieved?    </w:t>
      </w:r>
      <w:r w:rsidR="00045ABC" w:rsidRPr="00045ABC">
        <w:rPr>
          <w:u w:val="single"/>
        </w:rPr>
        <w:t>Indicate</w:t>
      </w:r>
      <w:r w:rsidR="00045ABC">
        <w:t xml:space="preserve"> on graph. </w:t>
      </w:r>
    </w:p>
    <w:p w14:paraId="63DFEEEC" w14:textId="77777777" w:rsidR="00E86CEF" w:rsidRDefault="00E86CEF" w:rsidP="00E86CEF">
      <w:pPr>
        <w:pStyle w:val="ListParagraph"/>
      </w:pPr>
    </w:p>
    <w:p w14:paraId="1B27E098" w14:textId="7149811C" w:rsidR="00E86CEF" w:rsidRDefault="00E86CEF" w:rsidP="00E86CEF">
      <w:pPr>
        <w:pStyle w:val="ListParagraph"/>
      </w:pPr>
    </w:p>
    <w:p w14:paraId="2BEB0DBA" w14:textId="737A6A77" w:rsidR="00E86CEF" w:rsidRDefault="00E86CEF" w:rsidP="00E86CEF">
      <w:pPr>
        <w:pStyle w:val="ListParagraph"/>
      </w:pPr>
    </w:p>
    <w:p w14:paraId="3A534587" w14:textId="4AA6E22E" w:rsidR="00E86CEF" w:rsidRDefault="00E86CEF" w:rsidP="00E86CEF">
      <w:pPr>
        <w:pStyle w:val="ListParagraph"/>
      </w:pPr>
    </w:p>
    <w:p w14:paraId="7F3FE030" w14:textId="50889DB4" w:rsidR="00045ABC" w:rsidRDefault="00045ABC" w:rsidP="00E86CEF">
      <w:pPr>
        <w:pStyle w:val="ListParagraph"/>
      </w:pPr>
    </w:p>
    <w:p w14:paraId="2416DD6E" w14:textId="1C39930A" w:rsidR="00045ABC" w:rsidRDefault="00045ABC" w:rsidP="00E86CEF">
      <w:pPr>
        <w:pStyle w:val="ListParagraph"/>
      </w:pPr>
    </w:p>
    <w:p w14:paraId="67CAA472" w14:textId="6413A3FF" w:rsidR="00045ABC" w:rsidRDefault="00045ABC" w:rsidP="00E86CEF">
      <w:pPr>
        <w:pStyle w:val="ListParagraph"/>
      </w:pPr>
    </w:p>
    <w:p w14:paraId="60874DC5" w14:textId="41BF5A21" w:rsidR="00045ABC" w:rsidRDefault="00045ABC" w:rsidP="00E86CEF">
      <w:pPr>
        <w:pStyle w:val="ListParagraph"/>
      </w:pPr>
    </w:p>
    <w:p w14:paraId="64F17C7A" w14:textId="1F414205" w:rsidR="00045ABC" w:rsidRDefault="00045ABC" w:rsidP="00E86CEF">
      <w:pPr>
        <w:pStyle w:val="ListParagraph"/>
      </w:pPr>
    </w:p>
    <w:p w14:paraId="258E6A4C" w14:textId="77777777" w:rsidR="00045ABC" w:rsidRDefault="00045ABC" w:rsidP="00E86CEF">
      <w:pPr>
        <w:pStyle w:val="ListParagraph"/>
      </w:pPr>
    </w:p>
    <w:p w14:paraId="07B179B6" w14:textId="77777777" w:rsidR="00733947" w:rsidRDefault="00733947" w:rsidP="00733947">
      <w:pPr>
        <w:pStyle w:val="ListParagraph"/>
      </w:pPr>
    </w:p>
    <w:p w14:paraId="25CB18E7" w14:textId="1BAEF1AA" w:rsidR="001A21D2" w:rsidRDefault="008D43D0" w:rsidP="001A21D2">
      <w:pPr>
        <w:pStyle w:val="ListParagraph"/>
        <w:numPr>
          <w:ilvl w:val="0"/>
          <w:numId w:val="3"/>
        </w:numPr>
      </w:pPr>
      <w:r>
        <w:t>Doe</w:t>
      </w:r>
      <w:r w:rsidR="00733947">
        <w:t xml:space="preserve">s the </w:t>
      </w:r>
      <w:r w:rsidR="00733947" w:rsidRPr="001A21D2">
        <w:rPr>
          <w:u w:val="single"/>
        </w:rPr>
        <w:t xml:space="preserve">rate of </w:t>
      </w:r>
      <w:r w:rsidR="00045ABC" w:rsidRPr="001A21D2">
        <w:rPr>
          <w:u w:val="single"/>
        </w:rPr>
        <w:t xml:space="preserve">change of </w:t>
      </w:r>
      <w:r w:rsidR="00733947" w:rsidRPr="001A21D2">
        <w:rPr>
          <w:u w:val="single"/>
        </w:rPr>
        <w:t>revenue</w:t>
      </w:r>
      <w:r w:rsidR="00733947">
        <w:t xml:space="preserve"> </w:t>
      </w:r>
      <w:r w:rsidR="001A21D2">
        <w:t xml:space="preserve">(per unit of production) </w:t>
      </w:r>
      <w:r w:rsidR="00733947">
        <w:t>chang</w:t>
      </w:r>
      <w:r>
        <w:t xml:space="preserve">e </w:t>
      </w:r>
      <w:r w:rsidR="00733947">
        <w:t>as production level increases</w:t>
      </w:r>
      <w:r w:rsidR="006706D2">
        <w:t xml:space="preserve"> from 0</w:t>
      </w:r>
      <w:r w:rsidR="00733947">
        <w:t xml:space="preserve"> to 6 units?  </w:t>
      </w:r>
      <w:r w:rsidR="00045ABC">
        <w:t xml:space="preserve">(i.e. when does it appear that revenue is increasing most quickly?)  </w:t>
      </w:r>
      <w:r w:rsidR="001A21D2">
        <w:t>___________________________________________________________________________________________________________________________________________________________.</w:t>
      </w:r>
    </w:p>
    <w:p w14:paraId="508D5FEA" w14:textId="6FC8312A" w:rsidR="00045ABC" w:rsidRDefault="00E86CEF" w:rsidP="001A21D2">
      <w:pPr>
        <w:pStyle w:val="ListParagraph"/>
      </w:pPr>
      <w:r>
        <w:t xml:space="preserve">How quickly is revenue increasing per unit of production when production level is 3 units?  </w:t>
      </w:r>
      <w:r w:rsidR="00045ABC">
        <w:t xml:space="preserve">How can you graphically JUSTIFY your answers to each of these two questions?  </w:t>
      </w:r>
    </w:p>
    <w:p w14:paraId="7940A263" w14:textId="1990B803" w:rsidR="00CD1BA0" w:rsidRDefault="00CD1BA0" w:rsidP="00CD1BA0"/>
    <w:p w14:paraId="5FEFF98B" w14:textId="14453B04" w:rsidR="00CD1BA0" w:rsidRDefault="00CD1BA0" w:rsidP="00CD1BA0"/>
    <w:p w14:paraId="3EF5C30C" w14:textId="75487ED8" w:rsidR="00CD1BA0" w:rsidRDefault="00CD1BA0" w:rsidP="00CD1BA0"/>
    <w:p w14:paraId="79371C5A" w14:textId="77777777" w:rsidR="00CD1BA0" w:rsidRDefault="00CD1BA0" w:rsidP="00CD1BA0"/>
    <w:p w14:paraId="55D92D73" w14:textId="6E70F412" w:rsidR="00733947" w:rsidRDefault="00733947" w:rsidP="00045ABC">
      <w:pPr>
        <w:pStyle w:val="ListParagraph"/>
      </w:pPr>
    </w:p>
    <w:p w14:paraId="3733FBA3" w14:textId="4985BA3F" w:rsidR="00CD1BA0" w:rsidRDefault="00CD1BA0" w:rsidP="00CD1BA0">
      <w:pPr>
        <w:pStyle w:val="ListParagraph"/>
        <w:numPr>
          <w:ilvl w:val="0"/>
          <w:numId w:val="3"/>
        </w:numPr>
      </w:pPr>
      <w:r>
        <w:t xml:space="preserve">Can you superimpose lines on this graph </w:t>
      </w:r>
      <w:r w:rsidR="008D43D0">
        <w:t>whose slope i</w:t>
      </w:r>
      <w:r w:rsidRPr="00733947">
        <w:rPr>
          <w:u w:val="single"/>
        </w:rPr>
        <w:t xml:space="preserve">ndicate </w:t>
      </w:r>
      <w:r w:rsidR="008D43D0">
        <w:rPr>
          <w:u w:val="single"/>
        </w:rPr>
        <w:t>rates of change of revenue</w:t>
      </w:r>
      <w:r w:rsidR="00580F0F">
        <w:t>?</w:t>
      </w:r>
      <w:r w:rsidR="008D43D0">
        <w:t xml:space="preserve"> </w:t>
      </w:r>
      <w:r>
        <w:t xml:space="preserve">(see warm-up where the slope of the linear function indicated the rate of change of the quantity of interest….) </w:t>
      </w:r>
    </w:p>
    <w:p w14:paraId="6DCA2985" w14:textId="4BFAC8C2" w:rsidR="001936CE" w:rsidRDefault="001936CE" w:rsidP="00CD1BA0">
      <w:pPr>
        <w:pStyle w:val="ListParagraph"/>
      </w:pPr>
    </w:p>
    <w:p w14:paraId="7FA7C31B" w14:textId="6EDE70F4" w:rsidR="001936CE" w:rsidRDefault="001936CE"/>
    <w:p w14:paraId="66A0463C" w14:textId="77777777" w:rsidR="00580F0F" w:rsidRDefault="00580F0F"/>
    <w:p w14:paraId="189F44E3" w14:textId="5D8A459B" w:rsidR="00C00004" w:rsidRDefault="00C00004" w:rsidP="00C00004">
      <w:pPr>
        <w:pStyle w:val="ListParagraph"/>
        <w:numPr>
          <w:ilvl w:val="0"/>
          <w:numId w:val="1"/>
        </w:numPr>
      </w:pPr>
      <w:r>
        <w:t xml:space="preserve"> Compare applications # 1 and #2.</w:t>
      </w:r>
      <w:r w:rsidR="00E86CEF">
        <w:t xml:space="preserve"> </w:t>
      </w:r>
      <w:r w:rsidR="00CD1BA0">
        <w:t>Comments</w:t>
      </w:r>
      <w:r w:rsidR="00580F0F">
        <w:t xml:space="preserve">?  </w:t>
      </w:r>
      <w:r w:rsidR="00CD1BA0">
        <w:t xml:space="preserve"> </w:t>
      </w:r>
    </w:p>
    <w:sectPr w:rsidR="00C0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5CF2"/>
    <w:multiLevelType w:val="hybridMultilevel"/>
    <w:tmpl w:val="55B47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6423"/>
    <w:multiLevelType w:val="hybridMultilevel"/>
    <w:tmpl w:val="BB1E0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465B2"/>
    <w:multiLevelType w:val="hybridMultilevel"/>
    <w:tmpl w:val="9D9C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CE"/>
    <w:rsid w:val="00045ABC"/>
    <w:rsid w:val="0013013E"/>
    <w:rsid w:val="001936CE"/>
    <w:rsid w:val="001A21D2"/>
    <w:rsid w:val="003B6355"/>
    <w:rsid w:val="00580F0F"/>
    <w:rsid w:val="006706D2"/>
    <w:rsid w:val="00733947"/>
    <w:rsid w:val="008D43D0"/>
    <w:rsid w:val="00C00004"/>
    <w:rsid w:val="00CD1BA0"/>
    <w:rsid w:val="00D1304E"/>
    <w:rsid w:val="00E420DC"/>
    <w:rsid w:val="00E86CEF"/>
    <w:rsid w:val="00E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3B53"/>
  <w15:chartTrackingRefBased/>
  <w15:docId w15:val="{4346B62A-9087-43AA-9E53-EE21AA5D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6CE"/>
    <w:rPr>
      <w:color w:val="808080"/>
    </w:rPr>
  </w:style>
  <w:style w:type="paragraph" w:styleId="ListParagraph">
    <w:name w:val="List Paragraph"/>
    <w:basedOn w:val="Normal"/>
    <w:uiPriority w:val="34"/>
    <w:qFormat/>
    <w:rsid w:val="0019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Zambrano</dc:creator>
  <cp:keywords/>
  <dc:description/>
  <cp:lastModifiedBy>Luis Zambrano</cp:lastModifiedBy>
  <cp:revision>9</cp:revision>
  <dcterms:created xsi:type="dcterms:W3CDTF">2019-01-09T19:40:00Z</dcterms:created>
  <dcterms:modified xsi:type="dcterms:W3CDTF">2019-01-10T14:26:00Z</dcterms:modified>
</cp:coreProperties>
</file>